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FA" w:rsidRPr="000446EF" w:rsidRDefault="00D33E14" w:rsidP="00D33E1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5F91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2252704</wp:posOffset>
            </wp:positionH>
            <wp:positionV relativeFrom="paragraph">
              <wp:posOffset>-99060</wp:posOffset>
            </wp:positionV>
            <wp:extent cx="962025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CFBFF"/>
                        </a:clrFrom>
                        <a:clrTo>
                          <a:srgbClr val="FCFB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3E14" w:rsidRDefault="00D33E14" w:rsidP="000400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E14" w:rsidRDefault="00D33E14" w:rsidP="000400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220" w:rsidRPr="005F4220" w:rsidRDefault="005F4220" w:rsidP="005F4220">
      <w:pPr>
        <w:spacing w:after="0"/>
        <w:jc w:val="center"/>
        <w:rPr>
          <w:b/>
          <w:sz w:val="28"/>
          <w:lang w:val="en-GB"/>
        </w:rPr>
      </w:pPr>
      <w:r w:rsidRPr="005F4220">
        <w:rPr>
          <w:b/>
          <w:sz w:val="28"/>
          <w:lang w:val="en-GB"/>
        </w:rPr>
        <w:t>UNIVERSITY OF AEGEAN</w:t>
      </w:r>
    </w:p>
    <w:p w:rsidR="005F4220" w:rsidRPr="005F4220" w:rsidRDefault="005F4220" w:rsidP="005F4220">
      <w:pPr>
        <w:spacing w:after="0"/>
        <w:jc w:val="center"/>
        <w:rPr>
          <w:b/>
          <w:sz w:val="28"/>
          <w:lang w:val="en-GB"/>
        </w:rPr>
      </w:pPr>
      <w:r w:rsidRPr="005F4220">
        <w:rPr>
          <w:b/>
          <w:sz w:val="28"/>
          <w:lang w:val="en-GB"/>
        </w:rPr>
        <w:t>School of Social Sciences</w:t>
      </w:r>
    </w:p>
    <w:p w:rsidR="00466AE0" w:rsidRPr="005F4220" w:rsidRDefault="00466AE0" w:rsidP="00466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5F4220" w:rsidRPr="005F4220" w:rsidRDefault="00466AE0" w:rsidP="005F4220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r w:rsidRPr="005F4220">
        <w:rPr>
          <w:rFonts w:ascii="Times New Roman" w:hAnsi="Times New Roman" w:cs="Times New Roman"/>
          <w:color w:val="943634" w:themeColor="accent2" w:themeShade="BF"/>
          <w:sz w:val="24"/>
          <w:szCs w:val="24"/>
          <w:lang w:val="en-GB"/>
        </w:rPr>
        <w:t xml:space="preserve"> </w:t>
      </w:r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 xml:space="preserve">Social </w:t>
      </w:r>
      <w:proofErr w:type="spellStart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Sciences</w:t>
      </w:r>
      <w:proofErr w:type="spellEnd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 xml:space="preserve"> </w:t>
      </w:r>
      <w:proofErr w:type="spellStart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today</w:t>
      </w:r>
      <w:proofErr w:type="spellEnd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 xml:space="preserve">. </w:t>
      </w:r>
      <w:proofErr w:type="spellStart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Dilemmas</w:t>
      </w:r>
      <w:proofErr w:type="spellEnd"/>
      <w:r w:rsidR="005F4220"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 xml:space="preserve"> and</w:t>
      </w:r>
    </w:p>
    <w:p w:rsidR="000446EF" w:rsidRPr="005F4220" w:rsidRDefault="005F4220" w:rsidP="005F4220">
      <w:pPr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lang w:val="en-GB"/>
        </w:rPr>
      </w:pPr>
      <w:proofErr w:type="gramStart"/>
      <w:r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lang w:val="en-GB"/>
        </w:rPr>
        <w:t>outlook</w:t>
      </w:r>
      <w:proofErr w:type="gramEnd"/>
      <w:r w:rsidRPr="005F4220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  <w:lang w:val="en-GB"/>
        </w:rPr>
        <w:t xml:space="preserve"> beyond the crisis.</w:t>
      </w:r>
    </w:p>
    <w:p w:rsidR="008200AB" w:rsidRPr="005F4220" w:rsidRDefault="008200AB" w:rsidP="00DE7E22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</w:p>
    <w:p w:rsidR="007A19FA" w:rsidRPr="005F4220" w:rsidRDefault="00E556E1" w:rsidP="00DE7E22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="005F4220" w:rsidRPr="005F4220">
        <w:rPr>
          <w:rFonts w:ascii="Times New Roman" w:hAnsi="Times New Roman" w:cs="Times New Roman"/>
          <w:b/>
          <w:lang w:val="en-GB"/>
        </w:rPr>
        <w:t xml:space="preserve"> </w:t>
      </w:r>
      <w:r w:rsidR="005F4220">
        <w:rPr>
          <w:rFonts w:ascii="Times New Roman" w:hAnsi="Times New Roman" w:cs="Times New Roman"/>
          <w:b/>
          <w:lang w:val="en-US"/>
        </w:rPr>
        <w:t>June</w:t>
      </w:r>
      <w:r>
        <w:rPr>
          <w:rFonts w:ascii="Times New Roman" w:hAnsi="Times New Roman" w:cs="Times New Roman"/>
          <w:b/>
          <w:lang w:val="en-US"/>
        </w:rPr>
        <w:t xml:space="preserve"> – 9 </w:t>
      </w:r>
      <w:r w:rsidR="005F4220" w:rsidRPr="005F4220">
        <w:rPr>
          <w:rFonts w:ascii="Times New Roman" w:hAnsi="Times New Roman" w:cs="Times New Roman"/>
          <w:b/>
          <w:lang w:val="en-GB"/>
        </w:rPr>
        <w:t>June</w:t>
      </w:r>
      <w:r w:rsidRPr="005F4220">
        <w:rPr>
          <w:rFonts w:ascii="Times New Roman" w:hAnsi="Times New Roman" w:cs="Times New Roman"/>
          <w:b/>
          <w:lang w:val="en-GB"/>
        </w:rPr>
        <w:t xml:space="preserve"> 2019</w:t>
      </w:r>
    </w:p>
    <w:p w:rsidR="000446EF" w:rsidRPr="005F4220" w:rsidRDefault="000446EF" w:rsidP="0004008F">
      <w:pPr>
        <w:spacing w:after="0"/>
        <w:jc w:val="center"/>
        <w:rPr>
          <w:rFonts w:ascii="Times New Roman" w:hAnsi="Times New Roman" w:cs="Times New Roman"/>
          <w:b/>
          <w:lang w:val="en-GB"/>
        </w:rPr>
      </w:pPr>
      <w:bookmarkStart w:id="0" w:name="_GoBack"/>
      <w:bookmarkEnd w:id="0"/>
    </w:p>
    <w:p w:rsidR="00AE7A17" w:rsidRDefault="00AE7A17" w:rsidP="0004008F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7A19FA" w:rsidRPr="00EB026B" w:rsidRDefault="005F4220" w:rsidP="0004008F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B026B">
        <w:rPr>
          <w:rFonts w:ascii="Times New Roman" w:hAnsi="Times New Roman" w:cs="Times New Roman"/>
          <w:b/>
          <w:sz w:val="24"/>
          <w:lang w:val="en-US"/>
        </w:rPr>
        <w:t>Application Form</w:t>
      </w:r>
    </w:p>
    <w:p w:rsidR="00AE7A17" w:rsidRPr="00AE7A17" w:rsidRDefault="00AE7A17" w:rsidP="0004008F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7"/>
        <w:gridCol w:w="4559"/>
      </w:tblGrid>
      <w:tr w:rsidR="0004008F" w:rsidRPr="000446EF" w:rsidTr="005F4220">
        <w:tc>
          <w:tcPr>
            <w:tcW w:w="3737" w:type="dxa"/>
          </w:tcPr>
          <w:p w:rsidR="0004008F" w:rsidRPr="00BD7C51" w:rsidRDefault="005F4220" w:rsidP="005F4220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Name of 1</w:t>
            </w:r>
            <w:r w:rsidRPr="005F4220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author</w:t>
            </w:r>
            <w:r w:rsidR="0004008F" w:rsidRPr="00BD7C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59" w:type="dxa"/>
          </w:tcPr>
          <w:p w:rsidR="0004008F" w:rsidRPr="00BD7C51" w:rsidRDefault="0004008F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08F" w:rsidRPr="000446EF" w:rsidTr="005F4220">
        <w:tc>
          <w:tcPr>
            <w:tcW w:w="3737" w:type="dxa"/>
          </w:tcPr>
          <w:p w:rsidR="0004008F" w:rsidRPr="00BD7C51" w:rsidRDefault="005F4220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Role/Institution</w:t>
            </w:r>
            <w:r w:rsidR="0004008F" w:rsidRPr="00BD7C5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59" w:type="dxa"/>
          </w:tcPr>
          <w:p w:rsidR="0004008F" w:rsidRPr="00BD7C51" w:rsidRDefault="0004008F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4F8" w:rsidRPr="000446EF" w:rsidTr="005F4220">
        <w:tc>
          <w:tcPr>
            <w:tcW w:w="3737" w:type="dxa"/>
          </w:tcPr>
          <w:p w:rsidR="005B74F8" w:rsidRPr="00BD7C51" w:rsidRDefault="005B74F8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 w:rsidRPr="00BD7C51">
              <w:rPr>
                <w:rFonts w:ascii="Times New Roman" w:hAnsi="Times New Roman" w:cs="Times New Roman"/>
                <w:lang w:val="en-US"/>
              </w:rPr>
              <w:t>E-mail</w:t>
            </w:r>
            <w:r w:rsidR="005F4220">
              <w:rPr>
                <w:rFonts w:ascii="Times New Roman" w:hAnsi="Times New Roman" w:cs="Times New Roman"/>
              </w:rPr>
              <w:t>/</w:t>
            </w:r>
            <w:proofErr w:type="spellStart"/>
            <w:r w:rsidR="005F4220">
              <w:rPr>
                <w:rFonts w:ascii="Times New Roman" w:hAnsi="Times New Roman" w:cs="Times New Roman"/>
              </w:rPr>
              <w:t>tel</w:t>
            </w:r>
            <w:proofErr w:type="spellEnd"/>
            <w:r w:rsidRPr="00BD7C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59" w:type="dxa"/>
          </w:tcPr>
          <w:p w:rsidR="005B74F8" w:rsidRPr="00D2046C" w:rsidRDefault="005B74F8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220" w:rsidRPr="000446EF" w:rsidTr="005F4220">
        <w:tc>
          <w:tcPr>
            <w:tcW w:w="3737" w:type="dxa"/>
          </w:tcPr>
          <w:p w:rsidR="005F4220" w:rsidRPr="00BD7C51" w:rsidRDefault="005F4220" w:rsidP="005F4220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5F4220">
              <w:rPr>
                <w:rFonts w:ascii="Times New Roman" w:hAnsi="Times New Roman" w:cs="Times New Roman"/>
                <w:b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author</w:t>
            </w:r>
            <w:r w:rsidRPr="00BD7C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59" w:type="dxa"/>
          </w:tcPr>
          <w:p w:rsidR="005F4220" w:rsidRPr="00BD7C51" w:rsidRDefault="005F4220" w:rsidP="005F4220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4220" w:rsidRPr="000446EF" w:rsidTr="005F4220">
        <w:tc>
          <w:tcPr>
            <w:tcW w:w="3737" w:type="dxa"/>
          </w:tcPr>
          <w:p w:rsidR="005F4220" w:rsidRPr="00BD7C51" w:rsidRDefault="005F4220" w:rsidP="005F4220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Role/Institution</w:t>
            </w:r>
            <w:r w:rsidRPr="00BD7C5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59" w:type="dxa"/>
          </w:tcPr>
          <w:p w:rsidR="005F4220" w:rsidRPr="00BD7C51" w:rsidRDefault="005F4220" w:rsidP="005F4220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4F8" w:rsidRPr="000446EF" w:rsidTr="005F4220">
        <w:tc>
          <w:tcPr>
            <w:tcW w:w="3737" w:type="dxa"/>
          </w:tcPr>
          <w:p w:rsidR="005B74F8" w:rsidRPr="00BD7C51" w:rsidRDefault="005B74F8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 w:rsidRPr="00BD7C51">
              <w:rPr>
                <w:rFonts w:ascii="Times New Roman" w:hAnsi="Times New Roman" w:cs="Times New Roman"/>
                <w:lang w:val="en-US"/>
              </w:rPr>
              <w:t>E-mail</w:t>
            </w:r>
            <w:r w:rsidR="005F4220">
              <w:rPr>
                <w:rFonts w:ascii="Times New Roman" w:hAnsi="Times New Roman" w:cs="Times New Roman"/>
              </w:rPr>
              <w:t>/</w:t>
            </w:r>
            <w:proofErr w:type="spellStart"/>
            <w:r w:rsidR="005F4220">
              <w:rPr>
                <w:rFonts w:ascii="Times New Roman" w:hAnsi="Times New Roman" w:cs="Times New Roman"/>
              </w:rPr>
              <w:t>tel</w:t>
            </w:r>
            <w:proofErr w:type="spellEnd"/>
            <w:r w:rsidR="005326F5" w:rsidRPr="00BD7C51">
              <w:rPr>
                <w:rStyle w:val="FootnoteReference"/>
                <w:rFonts w:ascii="Times New Roman" w:hAnsi="Times New Roman" w:cs="Times New Roman"/>
                <w:lang w:val="en-US"/>
              </w:rPr>
              <w:footnoteReference w:id="1"/>
            </w:r>
            <w:r w:rsidRPr="00BD7C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59" w:type="dxa"/>
          </w:tcPr>
          <w:p w:rsidR="005B74F8" w:rsidRPr="00BD7C51" w:rsidRDefault="005B74F8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4F8" w:rsidRPr="000446EF" w:rsidTr="005F4220">
        <w:tc>
          <w:tcPr>
            <w:tcW w:w="3737" w:type="dxa"/>
          </w:tcPr>
          <w:p w:rsidR="005B74F8" w:rsidRPr="00BD7C51" w:rsidRDefault="005F4220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Contact person</w:t>
            </w:r>
            <w:r w:rsidR="005B74F8" w:rsidRPr="00BD7C5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59" w:type="dxa"/>
          </w:tcPr>
          <w:p w:rsidR="005B74F8" w:rsidRPr="00BD7C51" w:rsidRDefault="005B74F8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74F8" w:rsidRPr="000446EF" w:rsidTr="005F4220">
        <w:tc>
          <w:tcPr>
            <w:tcW w:w="3737" w:type="dxa"/>
          </w:tcPr>
          <w:p w:rsidR="005B74F8" w:rsidRPr="00BD7C51" w:rsidRDefault="005F4220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Suggested Theme of participation</w:t>
            </w:r>
            <w:r w:rsidR="005B74F8" w:rsidRPr="00BD7C5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59" w:type="dxa"/>
          </w:tcPr>
          <w:p w:rsidR="005B74F8" w:rsidRPr="002A694C" w:rsidRDefault="005B74F8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5B74F8" w:rsidRPr="000446EF" w:rsidTr="005F4220">
        <w:trPr>
          <w:trHeight w:val="70"/>
        </w:trPr>
        <w:tc>
          <w:tcPr>
            <w:tcW w:w="3737" w:type="dxa"/>
          </w:tcPr>
          <w:p w:rsidR="005B74F8" w:rsidRPr="00BD7C51" w:rsidRDefault="005F4220" w:rsidP="00BD7C51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Paper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title</w:t>
            </w:r>
            <w:proofErr w:type="spellEnd"/>
            <w:r w:rsidR="005B74F8" w:rsidRPr="00BD7C5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59" w:type="dxa"/>
          </w:tcPr>
          <w:p w:rsidR="005B74F8" w:rsidRPr="002A694C" w:rsidRDefault="005B74F8" w:rsidP="002A694C">
            <w:pPr>
              <w:pStyle w:val="western"/>
              <w:spacing w:before="0" w:beforeAutospacing="0" w:after="0" w:line="240" w:lineRule="auto"/>
              <w:ind w:firstLine="4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2C9D" w:rsidRPr="005F4220" w:rsidTr="005F4220">
        <w:tc>
          <w:tcPr>
            <w:tcW w:w="3737" w:type="dxa"/>
          </w:tcPr>
          <w:p w:rsidR="00C12C9D" w:rsidRPr="005F4220" w:rsidRDefault="005F4220" w:rsidP="005F4220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5F4220">
              <w:rPr>
                <w:rFonts w:ascii="Times New Roman" w:hAnsi="Times New Roman" w:cs="Times New Roman"/>
                <w:b/>
                <w:lang w:val="en-GB"/>
              </w:rPr>
              <w:t>Paper type</w:t>
            </w:r>
            <w:r w:rsidR="00C12C9D" w:rsidRPr="00BD7C51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="00C12C9D" w:rsidRPr="005F422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="00C12C9D" w:rsidRPr="005F4220">
              <w:rPr>
                <w:rFonts w:ascii="Times New Roman" w:hAnsi="Times New Roman" w:cs="Times New Roman"/>
                <w:bCs/>
                <w:lang w:val="en-GB"/>
              </w:rPr>
              <w:t>(</w:t>
            </w:r>
            <w:r>
              <w:rPr>
                <w:rFonts w:ascii="Times New Roman" w:hAnsi="Times New Roman" w:cs="Times New Roman"/>
                <w:bCs/>
                <w:lang w:val="en-US"/>
              </w:rPr>
              <w:t>Oral Presentations, Symposia, Published papers)</w:t>
            </w:r>
            <w:r w:rsidR="00C15C76" w:rsidRPr="005F4220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  <w:tc>
          <w:tcPr>
            <w:tcW w:w="4559" w:type="dxa"/>
          </w:tcPr>
          <w:p w:rsidR="00C12C9D" w:rsidRPr="005F4220" w:rsidRDefault="00C12C9D" w:rsidP="00BD7C51">
            <w:pPr>
              <w:pStyle w:val="western"/>
              <w:spacing w:before="0" w:beforeAutospacing="0" w:after="0" w:line="240" w:lineRule="auto"/>
              <w:ind w:firstLine="7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57C8C" w:rsidRPr="005F4220" w:rsidTr="005F4220">
        <w:tc>
          <w:tcPr>
            <w:tcW w:w="3737" w:type="dxa"/>
          </w:tcPr>
          <w:p w:rsidR="00D57C8C" w:rsidRPr="005F4220" w:rsidRDefault="005F4220" w:rsidP="008810EF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Featured panel(s) suggested by the participants</w:t>
            </w:r>
          </w:p>
        </w:tc>
        <w:tc>
          <w:tcPr>
            <w:tcW w:w="4559" w:type="dxa"/>
          </w:tcPr>
          <w:p w:rsidR="0075070E" w:rsidRPr="005F4220" w:rsidRDefault="0075070E" w:rsidP="005F4220">
            <w:pPr>
              <w:pStyle w:val="western"/>
              <w:spacing w:before="0" w:beforeAutospacing="0" w:after="0" w:line="240" w:lineRule="auto"/>
              <w:ind w:left="7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B74F8" w:rsidRPr="000446EF" w:rsidTr="005F4220">
        <w:tc>
          <w:tcPr>
            <w:tcW w:w="8296" w:type="dxa"/>
            <w:gridSpan w:val="2"/>
          </w:tcPr>
          <w:p w:rsidR="005B74F8" w:rsidRPr="005F4220" w:rsidRDefault="005F4220" w:rsidP="00BD7C51">
            <w:pPr>
              <w:pStyle w:val="western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Abstract:</w:t>
            </w:r>
          </w:p>
          <w:p w:rsidR="00912A58" w:rsidRPr="00BD7C51" w:rsidRDefault="00DF201C" w:rsidP="00912A58">
            <w:pPr>
              <w:pStyle w:val="western"/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33E14" w:rsidRPr="00BD7C51" w:rsidRDefault="005F4220" w:rsidP="005F4220">
            <w:pPr>
              <w:pStyle w:val="western"/>
              <w:numPr>
                <w:ilvl w:val="0"/>
                <w:numId w:val="4"/>
              </w:numPr>
              <w:spacing w:before="0" w:beforeAutospacing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 words</w:t>
            </w:r>
            <w:r w:rsidR="00D33E14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BD7C51" w:rsidRPr="00BD7C51" w:rsidRDefault="00BD7C51" w:rsidP="00BD7C51">
      <w:pPr>
        <w:pStyle w:val="western"/>
        <w:spacing w:before="0" w:beforeAutospacing="0" w:after="0" w:line="240" w:lineRule="auto"/>
        <w:rPr>
          <w:rFonts w:ascii="Times New Roman" w:hAnsi="Times New Roman" w:cs="Times New Roman"/>
        </w:rPr>
      </w:pPr>
    </w:p>
    <w:p w:rsidR="000936D0" w:rsidRPr="005F4220" w:rsidRDefault="005F4220" w:rsidP="004D146B">
      <w:pPr>
        <w:pStyle w:val="western"/>
        <w:spacing w:before="0" w:beforeAutospacing="0"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 xml:space="preserve">The filled application form </w:t>
      </w:r>
      <w:proofErr w:type="gramStart"/>
      <w:r>
        <w:rPr>
          <w:rFonts w:ascii="Times New Roman" w:hAnsi="Times New Roman" w:cs="Times New Roman"/>
          <w:lang w:val="en-US"/>
        </w:rPr>
        <w:t>should be sent</w:t>
      </w:r>
      <w:proofErr w:type="gramEnd"/>
      <w:r>
        <w:rPr>
          <w:rFonts w:ascii="Times New Roman" w:hAnsi="Times New Roman" w:cs="Times New Roman"/>
          <w:lang w:val="en-US"/>
        </w:rPr>
        <w:t xml:space="preserve"> through email at</w:t>
      </w:r>
      <w:r w:rsidR="0004008F" w:rsidRPr="005F4220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="0004008F" w:rsidRPr="000446EF">
          <w:rPr>
            <w:rStyle w:val="Hyperlink"/>
            <w:rFonts w:ascii="Times New Roman" w:hAnsi="Times New Roman" w:cs="Times New Roman"/>
            <w:b/>
            <w:lang w:val="en-US"/>
          </w:rPr>
          <w:t>soc</w:t>
        </w:r>
        <w:r w:rsidR="0004008F" w:rsidRPr="005F4220">
          <w:rPr>
            <w:rStyle w:val="Hyperlink"/>
            <w:rFonts w:ascii="Times New Roman" w:hAnsi="Times New Roman" w:cs="Times New Roman"/>
            <w:b/>
            <w:lang w:val="en-GB"/>
          </w:rPr>
          <w:t>-</w:t>
        </w:r>
        <w:r w:rsidR="0004008F" w:rsidRPr="000446EF">
          <w:rPr>
            <w:rStyle w:val="Hyperlink"/>
            <w:rFonts w:ascii="Times New Roman" w:hAnsi="Times New Roman" w:cs="Times New Roman"/>
            <w:b/>
            <w:lang w:val="en-US"/>
          </w:rPr>
          <w:t>conf</w:t>
        </w:r>
        <w:r w:rsidR="0004008F" w:rsidRPr="005F4220">
          <w:rPr>
            <w:rStyle w:val="Hyperlink"/>
            <w:rFonts w:ascii="Times New Roman" w:hAnsi="Times New Roman" w:cs="Times New Roman"/>
            <w:b/>
            <w:lang w:val="en-GB"/>
          </w:rPr>
          <w:t>@</w:t>
        </w:r>
        <w:r w:rsidR="0004008F" w:rsidRPr="000446EF">
          <w:rPr>
            <w:rStyle w:val="Hyperlink"/>
            <w:rFonts w:ascii="Times New Roman" w:hAnsi="Times New Roman" w:cs="Times New Roman"/>
            <w:b/>
            <w:lang w:val="en-US"/>
          </w:rPr>
          <w:t>aegean</w:t>
        </w:r>
        <w:r w:rsidR="0004008F" w:rsidRPr="005F4220">
          <w:rPr>
            <w:rStyle w:val="Hyperlink"/>
            <w:rFonts w:ascii="Times New Roman" w:hAnsi="Times New Roman" w:cs="Times New Roman"/>
            <w:b/>
            <w:lang w:val="en-GB"/>
          </w:rPr>
          <w:t>.</w:t>
        </w:r>
        <w:r w:rsidR="0004008F" w:rsidRPr="000446EF">
          <w:rPr>
            <w:rStyle w:val="Hyperlink"/>
            <w:rFonts w:ascii="Times New Roman" w:hAnsi="Times New Roman" w:cs="Times New Roman"/>
            <w:b/>
            <w:lang w:val="en-US"/>
          </w:rPr>
          <w:t>gr</w:t>
        </w:r>
      </w:hyperlink>
      <w:r w:rsidR="00B407CB" w:rsidRPr="005F4220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until</w:t>
      </w:r>
      <w:r w:rsidRPr="005F4220"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the</w:t>
      </w:r>
      <w:r w:rsidR="00F401D9" w:rsidRPr="005F4220">
        <w:rPr>
          <w:rFonts w:ascii="Times New Roman" w:hAnsi="Times New Roman" w:cs="Times New Roman"/>
          <w:b/>
          <w:lang w:val="en-GB"/>
        </w:rPr>
        <w:t xml:space="preserve"> </w:t>
      </w:r>
      <w:r w:rsidRPr="005F4220">
        <w:rPr>
          <w:rFonts w:ascii="Times New Roman" w:hAnsi="Times New Roman" w:cs="Times New Roman"/>
          <w:b/>
          <w:lang w:val="en-GB"/>
        </w:rPr>
        <w:t>31 January</w:t>
      </w:r>
      <w:r w:rsidR="0004008F" w:rsidRPr="005F4220">
        <w:rPr>
          <w:rFonts w:ascii="Times New Roman" w:hAnsi="Times New Roman" w:cs="Times New Roman"/>
          <w:b/>
          <w:lang w:val="en-GB"/>
        </w:rPr>
        <w:t xml:space="preserve"> 2019</w:t>
      </w:r>
      <w:r w:rsidR="0004008F" w:rsidRPr="005F4220">
        <w:rPr>
          <w:rFonts w:ascii="Times New Roman" w:hAnsi="Times New Roman" w:cs="Times New Roman"/>
          <w:lang w:val="en-GB"/>
        </w:rPr>
        <w:t xml:space="preserve">. </w:t>
      </w:r>
    </w:p>
    <w:sectPr w:rsidR="000936D0" w:rsidRPr="005F4220" w:rsidSect="00F376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55" w:rsidRDefault="00D51755" w:rsidP="00C12C9D">
      <w:pPr>
        <w:spacing w:after="0" w:line="240" w:lineRule="auto"/>
      </w:pPr>
      <w:r>
        <w:separator/>
      </w:r>
    </w:p>
  </w:endnote>
  <w:endnote w:type="continuationSeparator" w:id="0">
    <w:p w:rsidR="00D51755" w:rsidRDefault="00D51755" w:rsidP="00C1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55" w:rsidRDefault="00D51755" w:rsidP="00C12C9D">
      <w:pPr>
        <w:spacing w:after="0" w:line="240" w:lineRule="auto"/>
      </w:pPr>
      <w:r>
        <w:separator/>
      </w:r>
    </w:p>
  </w:footnote>
  <w:footnote w:type="continuationSeparator" w:id="0">
    <w:p w:rsidR="00D51755" w:rsidRDefault="00D51755" w:rsidP="00C12C9D">
      <w:pPr>
        <w:spacing w:after="0" w:line="240" w:lineRule="auto"/>
      </w:pPr>
      <w:r>
        <w:continuationSeparator/>
      </w:r>
    </w:p>
  </w:footnote>
  <w:footnote w:id="1">
    <w:p w:rsidR="005326F5" w:rsidRPr="005F4220" w:rsidRDefault="005326F5" w:rsidP="005326F5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80742C">
        <w:rPr>
          <w:rStyle w:val="FootnoteReference"/>
          <w:rFonts w:ascii="Times New Roman" w:hAnsi="Times New Roman" w:cs="Times New Roman"/>
        </w:rPr>
        <w:footnoteRef/>
      </w:r>
      <w:r w:rsidRPr="005F4220">
        <w:rPr>
          <w:rFonts w:ascii="Times New Roman" w:hAnsi="Times New Roman" w:cs="Times New Roman"/>
          <w:lang w:val="en-GB"/>
        </w:rPr>
        <w:t xml:space="preserve"> </w:t>
      </w:r>
      <w:r w:rsidR="005F4220">
        <w:rPr>
          <w:rFonts w:ascii="Times New Roman" w:hAnsi="Times New Roman" w:cs="Times New Roman"/>
          <w:lang w:val="en-US"/>
        </w:rPr>
        <w:t>Only if required- in case there are further authors</w:t>
      </w:r>
    </w:p>
  </w:footnote>
  <w:footnote w:id="2">
    <w:p w:rsidR="00C12C9D" w:rsidRPr="00EB026B" w:rsidRDefault="00C12C9D" w:rsidP="00BD7C51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80742C">
        <w:rPr>
          <w:rStyle w:val="FootnoteReference"/>
          <w:rFonts w:ascii="Times New Roman" w:hAnsi="Times New Roman" w:cs="Times New Roman"/>
        </w:rPr>
        <w:footnoteRef/>
      </w:r>
      <w:r w:rsidRPr="00EB026B">
        <w:rPr>
          <w:rFonts w:ascii="Times New Roman" w:hAnsi="Times New Roman" w:cs="Times New Roman"/>
          <w:lang w:val="en-GB"/>
        </w:rPr>
        <w:t xml:space="preserve"> </w:t>
      </w:r>
      <w:r w:rsidR="00EB026B">
        <w:rPr>
          <w:rFonts w:ascii="Times New Roman" w:hAnsi="Times New Roman" w:cs="Times New Roman"/>
          <w:lang w:val="en-US"/>
        </w:rPr>
        <w:t>Every room provides a projector for presentations.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39B"/>
    <w:multiLevelType w:val="multilevel"/>
    <w:tmpl w:val="4E1A9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5DA8"/>
    <w:multiLevelType w:val="hybridMultilevel"/>
    <w:tmpl w:val="3C503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72928"/>
    <w:multiLevelType w:val="hybridMultilevel"/>
    <w:tmpl w:val="305EFE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219"/>
    <w:multiLevelType w:val="hybridMultilevel"/>
    <w:tmpl w:val="6D7C8E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0160D"/>
    <w:multiLevelType w:val="multilevel"/>
    <w:tmpl w:val="36B2C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73E46"/>
    <w:multiLevelType w:val="hybridMultilevel"/>
    <w:tmpl w:val="E2A462A2"/>
    <w:lvl w:ilvl="0" w:tplc="15140E0A">
      <w:start w:val="1"/>
      <w:numFmt w:val="decimal"/>
      <w:lvlText w:val="%1)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AE7F81"/>
    <w:multiLevelType w:val="multilevel"/>
    <w:tmpl w:val="77E63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FA"/>
    <w:rsid w:val="0004008F"/>
    <w:rsid w:val="000446EF"/>
    <w:rsid w:val="000553E6"/>
    <w:rsid w:val="000868E0"/>
    <w:rsid w:val="000936D0"/>
    <w:rsid w:val="00183336"/>
    <w:rsid w:val="00190A9C"/>
    <w:rsid w:val="001F5127"/>
    <w:rsid w:val="0025751F"/>
    <w:rsid w:val="002A1916"/>
    <w:rsid w:val="002A694C"/>
    <w:rsid w:val="002C3497"/>
    <w:rsid w:val="0030659C"/>
    <w:rsid w:val="00326D9F"/>
    <w:rsid w:val="00353BE0"/>
    <w:rsid w:val="003C18DD"/>
    <w:rsid w:val="003F5F8C"/>
    <w:rsid w:val="00466AE0"/>
    <w:rsid w:val="004D146B"/>
    <w:rsid w:val="005326F5"/>
    <w:rsid w:val="00587479"/>
    <w:rsid w:val="005B74F8"/>
    <w:rsid w:val="005F4220"/>
    <w:rsid w:val="0075070E"/>
    <w:rsid w:val="00761C17"/>
    <w:rsid w:val="00765BF5"/>
    <w:rsid w:val="007A19FA"/>
    <w:rsid w:val="00804084"/>
    <w:rsid w:val="00804DFD"/>
    <w:rsid w:val="0080742C"/>
    <w:rsid w:val="008200AB"/>
    <w:rsid w:val="00827341"/>
    <w:rsid w:val="0084170A"/>
    <w:rsid w:val="008810EF"/>
    <w:rsid w:val="008E66F6"/>
    <w:rsid w:val="00912A58"/>
    <w:rsid w:val="009210CB"/>
    <w:rsid w:val="00931521"/>
    <w:rsid w:val="009F2085"/>
    <w:rsid w:val="00A41AE7"/>
    <w:rsid w:val="00A442F0"/>
    <w:rsid w:val="00A9352F"/>
    <w:rsid w:val="00AB259F"/>
    <w:rsid w:val="00AD5A9B"/>
    <w:rsid w:val="00AE7A17"/>
    <w:rsid w:val="00B01793"/>
    <w:rsid w:val="00B407CB"/>
    <w:rsid w:val="00BA2298"/>
    <w:rsid w:val="00BD7C51"/>
    <w:rsid w:val="00BE0193"/>
    <w:rsid w:val="00C12C9D"/>
    <w:rsid w:val="00C15C76"/>
    <w:rsid w:val="00D2046C"/>
    <w:rsid w:val="00D33E14"/>
    <w:rsid w:val="00D51755"/>
    <w:rsid w:val="00D57C8C"/>
    <w:rsid w:val="00D70BC8"/>
    <w:rsid w:val="00DC02A0"/>
    <w:rsid w:val="00DE7E22"/>
    <w:rsid w:val="00DF201C"/>
    <w:rsid w:val="00E227B4"/>
    <w:rsid w:val="00E37CE7"/>
    <w:rsid w:val="00E43557"/>
    <w:rsid w:val="00E556E1"/>
    <w:rsid w:val="00E9191E"/>
    <w:rsid w:val="00EB026B"/>
    <w:rsid w:val="00F3762D"/>
    <w:rsid w:val="00F401D9"/>
    <w:rsid w:val="00F40F4B"/>
    <w:rsid w:val="00F70820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C147"/>
  <w15:docId w15:val="{19BBC0B1-F554-4C63-817C-BA28E935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0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008F"/>
    <w:pPr>
      <w:spacing w:before="100" w:beforeAutospacing="1" w:after="119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"/>
    <w:rsid w:val="0004008F"/>
    <w:pPr>
      <w:spacing w:before="100" w:beforeAutospacing="1" w:after="119" w:line="288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4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2C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C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C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0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7CB"/>
    <w:rPr>
      <w:b/>
      <w:bCs/>
      <w:sz w:val="20"/>
      <w:szCs w:val="20"/>
    </w:rPr>
  </w:style>
  <w:style w:type="paragraph" w:customStyle="1" w:styleId="Default">
    <w:name w:val="Default"/>
    <w:rsid w:val="00820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65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-conf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Paraskevopoulos Dimitrios</dc:creator>
  <cp:lastModifiedBy>Chatzichristos, Georgios</cp:lastModifiedBy>
  <cp:revision>2</cp:revision>
  <dcterms:created xsi:type="dcterms:W3CDTF">2019-01-11T10:22:00Z</dcterms:created>
  <dcterms:modified xsi:type="dcterms:W3CDTF">2019-01-11T10:22:00Z</dcterms:modified>
</cp:coreProperties>
</file>